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80" w:rightFromText="180" w:vertAnchor="page" w:horzAnchor="page" w:tblpX="1729" w:tblpY="3601"/>
        <w:tblW w:w="0" w:type="auto"/>
        <w:tblLook w:val="04A0" w:firstRow="1" w:lastRow="0" w:firstColumn="1" w:lastColumn="0" w:noHBand="0" w:noVBand="1"/>
      </w:tblPr>
      <w:tblGrid>
        <w:gridCol w:w="2838"/>
        <w:gridCol w:w="3224"/>
        <w:gridCol w:w="2454"/>
      </w:tblGrid>
      <w:tr w:rsidR="005712D7" w14:paraId="6CCE851A" w14:textId="77777777" w:rsidTr="00571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3F93A0B3" w14:textId="77777777" w:rsidR="005712D7" w:rsidRDefault="005712D7" w:rsidP="005712D7"/>
        </w:tc>
        <w:tc>
          <w:tcPr>
            <w:tcW w:w="3224" w:type="dxa"/>
          </w:tcPr>
          <w:p w14:paraId="1D88B6FD" w14:textId="77777777" w:rsidR="005712D7" w:rsidRDefault="005712D7" w:rsidP="00571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4" w:type="dxa"/>
          </w:tcPr>
          <w:p w14:paraId="20E0D816" w14:textId="77777777" w:rsidR="005712D7" w:rsidRDefault="005712D7" w:rsidP="00571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12D7" w14:paraId="3F26CF13" w14:textId="77777777" w:rsidTr="0057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9D530BA" w14:textId="0A544C25" w:rsidR="005712D7" w:rsidRDefault="001D4854" w:rsidP="005712D7">
            <w:r>
              <w:t>Jeudi 12</w:t>
            </w:r>
            <w:r w:rsidR="005712D7">
              <w:t xml:space="preserve"> mai</w:t>
            </w:r>
          </w:p>
          <w:p w14:paraId="12BB3A32" w14:textId="77777777" w:rsidR="005712D7" w:rsidRDefault="005712D7" w:rsidP="005712D7"/>
          <w:p w14:paraId="33B455D9" w14:textId="77777777" w:rsidR="005712D7" w:rsidRDefault="005712D7" w:rsidP="005712D7"/>
        </w:tc>
        <w:tc>
          <w:tcPr>
            <w:tcW w:w="3224" w:type="dxa"/>
          </w:tcPr>
          <w:p w14:paraId="4EF760BC" w14:textId="77777777" w:rsidR="001D4854" w:rsidRDefault="001D4854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</w:t>
            </w:r>
          </w:p>
          <w:p w14:paraId="35557841" w14:textId="27A6AA22" w:rsidR="005712D7" w:rsidRDefault="001D4854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moment</w:t>
            </w:r>
            <w:r>
              <w:br/>
            </w:r>
            <w:proofErr w:type="spellStart"/>
            <w:r>
              <w:t>Redemption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</w:p>
          <w:p w14:paraId="284E3CD3" w14:textId="5EF9EF12" w:rsidR="001D4854" w:rsidRDefault="001D4854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4" w:type="dxa"/>
          </w:tcPr>
          <w:p w14:paraId="5C804012" w14:textId="77777777" w:rsidR="005712D7" w:rsidRDefault="005712D7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12D7" w14:paraId="0BADCF71" w14:textId="77777777" w:rsidTr="00571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EE2F241" w14:textId="4ECBAB05" w:rsidR="005712D7" w:rsidRDefault="001D4854" w:rsidP="005712D7">
            <w:r>
              <w:t>Jeudi 19</w:t>
            </w:r>
            <w:r w:rsidR="005712D7">
              <w:t xml:space="preserve"> mai</w:t>
            </w:r>
          </w:p>
          <w:p w14:paraId="73748618" w14:textId="77777777" w:rsidR="005712D7" w:rsidRDefault="005712D7" w:rsidP="005712D7"/>
        </w:tc>
        <w:tc>
          <w:tcPr>
            <w:tcW w:w="3224" w:type="dxa"/>
          </w:tcPr>
          <w:p w14:paraId="6E5C70FA" w14:textId="77777777" w:rsidR="005712D7" w:rsidRDefault="001D4854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Quand on a que l’amour</w:t>
            </w:r>
          </w:p>
          <w:p w14:paraId="549E213D" w14:textId="77777777" w:rsidR="001D4854" w:rsidRDefault="001D4854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Redemption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</w:p>
          <w:p w14:paraId="516DF1A2" w14:textId="77777777" w:rsidR="00181D32" w:rsidRDefault="00181D32" w:rsidP="00181D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rose</w:t>
            </w:r>
          </w:p>
          <w:p w14:paraId="584948CB" w14:textId="6F87808B" w:rsidR="00181D32" w:rsidRDefault="00181D32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54" w:type="dxa"/>
          </w:tcPr>
          <w:p w14:paraId="0E7A7A2D" w14:textId="77777777" w:rsidR="005712D7" w:rsidRDefault="005712D7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12D7" w14:paraId="6515EFCA" w14:textId="77777777" w:rsidTr="0057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1BAC7627" w14:textId="7A296FCF" w:rsidR="005712D7" w:rsidRDefault="001D4854" w:rsidP="00181D32">
            <w:r>
              <w:t>Jeudi 26</w:t>
            </w:r>
            <w:r w:rsidR="005712D7">
              <w:t xml:space="preserve"> mai</w:t>
            </w:r>
          </w:p>
        </w:tc>
        <w:tc>
          <w:tcPr>
            <w:tcW w:w="3224" w:type="dxa"/>
          </w:tcPr>
          <w:p w14:paraId="1035C73F" w14:textId="77777777" w:rsidR="00181D32" w:rsidRDefault="00181D32" w:rsidP="0018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moment</w:t>
            </w:r>
            <w:r>
              <w:br/>
            </w:r>
            <w:proofErr w:type="spellStart"/>
            <w:r>
              <w:t>Redemption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</w:p>
          <w:p w14:paraId="423D7927" w14:textId="77777777" w:rsidR="001D4854" w:rsidRDefault="001D4854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4" w:type="dxa"/>
          </w:tcPr>
          <w:p w14:paraId="4B5DB5D8" w14:textId="77777777" w:rsidR="005712D7" w:rsidRDefault="005712D7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12D7" w14:paraId="50483D6B" w14:textId="77777777" w:rsidTr="00571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159D0DCC" w14:textId="09A12B1A" w:rsidR="005712D7" w:rsidRDefault="001D4854" w:rsidP="005712D7">
            <w:r>
              <w:t>Jeudi 2</w:t>
            </w:r>
            <w:r w:rsidR="005712D7">
              <w:t xml:space="preserve"> </w:t>
            </w:r>
            <w:r>
              <w:t>Juin</w:t>
            </w:r>
          </w:p>
          <w:p w14:paraId="452716C9" w14:textId="77777777" w:rsidR="005712D7" w:rsidRDefault="005712D7" w:rsidP="005712D7">
            <w:r>
              <w:t>NEW AMPHI</w:t>
            </w:r>
          </w:p>
          <w:p w14:paraId="07A20865" w14:textId="77777777" w:rsidR="005712D7" w:rsidRDefault="005712D7" w:rsidP="005712D7"/>
        </w:tc>
        <w:tc>
          <w:tcPr>
            <w:tcW w:w="3224" w:type="dxa"/>
          </w:tcPr>
          <w:p w14:paraId="6E28C954" w14:textId="78191E73" w:rsidR="005712D7" w:rsidRDefault="00181D32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moment</w:t>
            </w:r>
          </w:p>
        </w:tc>
        <w:tc>
          <w:tcPr>
            <w:tcW w:w="2454" w:type="dxa"/>
          </w:tcPr>
          <w:p w14:paraId="2DC09606" w14:textId="77777777" w:rsidR="005712D7" w:rsidRDefault="005712D7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12D7" w14:paraId="38A43ECD" w14:textId="77777777" w:rsidTr="001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E691885" w14:textId="3EB74485" w:rsidR="005712D7" w:rsidRDefault="001D4854" w:rsidP="005712D7">
            <w:r>
              <w:t>Jeudi 9</w:t>
            </w:r>
            <w:r w:rsidR="005712D7">
              <w:t xml:space="preserve"> Juin</w:t>
            </w:r>
          </w:p>
          <w:p w14:paraId="20DEA0AD" w14:textId="17FAFC47" w:rsidR="005712D7" w:rsidRDefault="001D4854" w:rsidP="005712D7">
            <w:r>
              <w:t>NEW</w:t>
            </w:r>
            <w:r w:rsidR="005712D7">
              <w:t xml:space="preserve"> Amphi</w:t>
            </w:r>
          </w:p>
          <w:p w14:paraId="17C6D827" w14:textId="77777777" w:rsidR="005712D7" w:rsidRDefault="005712D7" w:rsidP="005712D7"/>
        </w:tc>
        <w:tc>
          <w:tcPr>
            <w:tcW w:w="3224" w:type="dxa"/>
          </w:tcPr>
          <w:p w14:paraId="11353619" w14:textId="77777777" w:rsidR="001D4854" w:rsidRDefault="001D4854" w:rsidP="001D4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moment</w:t>
            </w:r>
          </w:p>
          <w:p w14:paraId="1D951C75" w14:textId="77777777" w:rsidR="00181D32" w:rsidRDefault="00181D32" w:rsidP="0018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Quand on a que l’amour</w:t>
            </w:r>
          </w:p>
          <w:p w14:paraId="62E2459A" w14:textId="7C71837A" w:rsidR="00181D32" w:rsidRDefault="00181D32" w:rsidP="0018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Redemption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</w:p>
          <w:p w14:paraId="0FEB35CB" w14:textId="77777777" w:rsidR="00181D32" w:rsidRDefault="00181D32" w:rsidP="0018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rose</w:t>
            </w:r>
          </w:p>
          <w:p w14:paraId="76B2158A" w14:textId="77777777" w:rsidR="00181D32" w:rsidRDefault="00181D32" w:rsidP="001D4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435E46" w14:textId="77777777" w:rsidR="00610143" w:rsidRDefault="00610143" w:rsidP="001D4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4" w:type="dxa"/>
          </w:tcPr>
          <w:p w14:paraId="148475B4" w14:textId="77777777" w:rsidR="005712D7" w:rsidRDefault="005712D7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12D7" w14:paraId="70FEBBA4" w14:textId="77777777" w:rsidTr="00571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100A1219" w14:textId="77777777" w:rsidR="005712D7" w:rsidRDefault="005712D7" w:rsidP="005712D7">
            <w:r>
              <w:t>Mardi 14 Juin</w:t>
            </w:r>
          </w:p>
          <w:p w14:paraId="6D64F177" w14:textId="77777777" w:rsidR="005712D7" w:rsidRDefault="005712D7" w:rsidP="005712D7"/>
          <w:p w14:paraId="54905EC3" w14:textId="77777777" w:rsidR="005712D7" w:rsidRDefault="005712D7" w:rsidP="005712D7"/>
        </w:tc>
        <w:tc>
          <w:tcPr>
            <w:tcW w:w="3224" w:type="dxa"/>
          </w:tcPr>
          <w:p w14:paraId="01556CBE" w14:textId="77777777" w:rsidR="005712D7" w:rsidRDefault="001D4854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moment</w:t>
            </w:r>
          </w:p>
          <w:p w14:paraId="48A6CE70" w14:textId="1C5AD2E7" w:rsidR="001D4854" w:rsidRDefault="001D4854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</w:t>
            </w:r>
            <w:proofErr w:type="spellStart"/>
            <w:r>
              <w:t>Through</w:t>
            </w:r>
            <w:proofErr w:type="spellEnd"/>
            <w:r>
              <w:t xml:space="preserve"> the </w:t>
            </w:r>
            <w:proofErr w:type="spellStart"/>
            <w:r>
              <w:t>dark</w:t>
            </w:r>
            <w:proofErr w:type="spellEnd"/>
          </w:p>
          <w:p w14:paraId="543A4420" w14:textId="6359A4E8" w:rsidR="001D4854" w:rsidRDefault="001D4854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 camping des flots bleus)</w:t>
            </w:r>
          </w:p>
        </w:tc>
        <w:tc>
          <w:tcPr>
            <w:tcW w:w="2454" w:type="dxa"/>
          </w:tcPr>
          <w:p w14:paraId="5A54599D" w14:textId="77777777" w:rsidR="005712D7" w:rsidRDefault="005712D7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CONCERT JIJ à 18h</w:t>
            </w:r>
          </w:p>
        </w:tc>
      </w:tr>
      <w:tr w:rsidR="00181D32" w14:paraId="40F26785" w14:textId="77777777" w:rsidTr="0057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3D103164" w14:textId="72BBACAE" w:rsidR="00181D32" w:rsidRDefault="00181D32" w:rsidP="005712D7">
            <w:r>
              <w:t xml:space="preserve">Vendredi 17 juin </w:t>
            </w:r>
          </w:p>
        </w:tc>
        <w:tc>
          <w:tcPr>
            <w:tcW w:w="3224" w:type="dxa"/>
          </w:tcPr>
          <w:p w14:paraId="1E27F942" w14:textId="77777777" w:rsidR="00181D32" w:rsidRDefault="00181D32" w:rsidP="0018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moment</w:t>
            </w:r>
          </w:p>
          <w:p w14:paraId="01DBB0D7" w14:textId="77777777" w:rsidR="00181D32" w:rsidRDefault="00181D32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4394DB" w14:textId="77777777" w:rsidR="00181D32" w:rsidRDefault="00181D32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4" w:type="dxa"/>
          </w:tcPr>
          <w:p w14:paraId="08B272FF" w14:textId="3BA4D0C5" w:rsidR="00181D32" w:rsidRDefault="00181D32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CONCERT JIJ à 18h</w:t>
            </w:r>
          </w:p>
        </w:tc>
      </w:tr>
      <w:tr w:rsidR="00610143" w14:paraId="35097E67" w14:textId="77777777" w:rsidTr="00571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7717A16" w14:textId="424A7514" w:rsidR="00610143" w:rsidRDefault="00610143" w:rsidP="005712D7">
            <w:r>
              <w:t>Samedi 18 Juin</w:t>
            </w:r>
          </w:p>
          <w:p w14:paraId="57659367" w14:textId="77777777" w:rsidR="00610143" w:rsidRDefault="00610143" w:rsidP="005712D7"/>
          <w:p w14:paraId="6ED4C888" w14:textId="77777777" w:rsidR="00610143" w:rsidRDefault="00610143" w:rsidP="005712D7"/>
        </w:tc>
        <w:tc>
          <w:tcPr>
            <w:tcW w:w="3224" w:type="dxa"/>
          </w:tcPr>
          <w:p w14:paraId="741DFBBE" w14:textId="0B3E38C6" w:rsidR="00610143" w:rsidRDefault="00181D32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Répétition générale</w:t>
            </w:r>
          </w:p>
        </w:tc>
        <w:tc>
          <w:tcPr>
            <w:tcW w:w="2454" w:type="dxa"/>
          </w:tcPr>
          <w:p w14:paraId="3D4FAF6B" w14:textId="77777777" w:rsidR="00610143" w:rsidRDefault="00610143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10143" w14:paraId="6F99E7A4" w14:textId="77777777" w:rsidTr="0057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84309C9" w14:textId="77777777" w:rsidR="00610143" w:rsidRDefault="00610143" w:rsidP="005712D7">
            <w:r>
              <w:t>Mardi 21 Juin</w:t>
            </w:r>
          </w:p>
        </w:tc>
        <w:tc>
          <w:tcPr>
            <w:tcW w:w="3224" w:type="dxa"/>
          </w:tcPr>
          <w:p w14:paraId="4EDB5217" w14:textId="14155758" w:rsidR="00610143" w:rsidRDefault="00181D32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>
              <w:t>épétition générale</w:t>
            </w:r>
          </w:p>
          <w:p w14:paraId="4EE90FAD" w14:textId="77777777" w:rsidR="00610143" w:rsidRDefault="00610143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4" w:type="dxa"/>
          </w:tcPr>
          <w:p w14:paraId="5E0B3916" w14:textId="77777777" w:rsidR="00610143" w:rsidRDefault="00610143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143" w14:paraId="4118F908" w14:textId="77777777" w:rsidTr="00571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E5878EF" w14:textId="77777777" w:rsidR="00610143" w:rsidRDefault="00610143" w:rsidP="005712D7">
            <w:r>
              <w:t>Jeudi 23 Juin</w:t>
            </w:r>
          </w:p>
        </w:tc>
        <w:tc>
          <w:tcPr>
            <w:tcW w:w="3224" w:type="dxa"/>
          </w:tcPr>
          <w:p w14:paraId="23245A7E" w14:textId="77777777" w:rsidR="00610143" w:rsidRDefault="00610143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E11E96B" w14:textId="77777777" w:rsidR="00181D32" w:rsidRDefault="00181D32" w:rsidP="00181D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Répétition générale</w:t>
            </w:r>
          </w:p>
          <w:p w14:paraId="44B05C61" w14:textId="77777777" w:rsidR="00610143" w:rsidRDefault="00610143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CD4CF74" w14:textId="77777777" w:rsidR="00610143" w:rsidRDefault="00610143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54" w:type="dxa"/>
          </w:tcPr>
          <w:p w14:paraId="4B27634A" w14:textId="77777777" w:rsidR="00610143" w:rsidRDefault="00610143" w:rsidP="005712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10143" w14:paraId="389AB6AA" w14:textId="77777777" w:rsidTr="0057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6167800" w14:textId="77777777" w:rsidR="00610143" w:rsidRDefault="00610143" w:rsidP="005712D7">
            <w:r>
              <w:t>Vendredi 24 Juin</w:t>
            </w:r>
          </w:p>
        </w:tc>
        <w:tc>
          <w:tcPr>
            <w:tcW w:w="3224" w:type="dxa"/>
          </w:tcPr>
          <w:p w14:paraId="50347474" w14:textId="77777777" w:rsidR="00181D32" w:rsidRDefault="00181D32" w:rsidP="0018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Répétition générale</w:t>
            </w:r>
          </w:p>
          <w:p w14:paraId="57069EDF" w14:textId="77777777" w:rsidR="00610143" w:rsidRDefault="00610143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4" w:type="dxa"/>
          </w:tcPr>
          <w:p w14:paraId="3409A90E" w14:textId="77777777" w:rsidR="00610143" w:rsidRDefault="00610143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CONCERT de FIN d’année à 7.30pm</w:t>
            </w:r>
          </w:p>
          <w:p w14:paraId="71A741F8" w14:textId="77777777" w:rsidR="00610143" w:rsidRDefault="00610143" w:rsidP="00571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5E5D12" w14:textId="77777777" w:rsidR="007C66CA" w:rsidRDefault="005712D7" w:rsidP="005712D7">
      <w:pPr>
        <w:jc w:val="center"/>
      </w:pPr>
      <w:r w:rsidRPr="00011CBD">
        <w:rPr>
          <w:b/>
        </w:rPr>
        <w:t>REPETITIONS</w:t>
      </w:r>
      <w:r>
        <w:t xml:space="preserve"> </w:t>
      </w:r>
      <w:r>
        <w:br/>
        <w:t>Mai Juin 2016</w:t>
      </w:r>
    </w:p>
    <w:p w14:paraId="19252FB1" w14:textId="77777777" w:rsidR="005712D7" w:rsidRDefault="005712D7" w:rsidP="005712D7">
      <w:pPr>
        <w:jc w:val="center"/>
      </w:pPr>
    </w:p>
    <w:p w14:paraId="79AC47CE" w14:textId="3D66477B" w:rsidR="003B2318" w:rsidRDefault="00CF4646" w:rsidP="00CF4646">
      <w:pPr>
        <w:jc w:val="center"/>
      </w:pPr>
      <w:r>
        <w:t>ATELIER MUSIQUE (Lycée)</w:t>
      </w:r>
      <w:bookmarkStart w:id="0" w:name="_GoBack"/>
      <w:bookmarkEnd w:id="0"/>
    </w:p>
    <w:p w14:paraId="10322409" w14:textId="1C1E6AE0" w:rsidR="005712D7" w:rsidRDefault="003B2318" w:rsidP="005712D7">
      <w:pPr>
        <w:jc w:val="center"/>
      </w:pPr>
      <w:r>
        <w:t xml:space="preserve"> </w:t>
      </w:r>
    </w:p>
    <w:p w14:paraId="77DE235D" w14:textId="77777777" w:rsidR="003B2318" w:rsidRDefault="003B2318" w:rsidP="005712D7">
      <w:pPr>
        <w:jc w:val="center"/>
      </w:pPr>
    </w:p>
    <w:p w14:paraId="1FFF9DB3" w14:textId="6EDCF54B" w:rsidR="004A092D" w:rsidRDefault="004A092D">
      <w:r>
        <w:br w:type="page"/>
      </w:r>
    </w:p>
    <w:p w14:paraId="2DBB26FF" w14:textId="77777777" w:rsidR="003B2318" w:rsidRDefault="003B2318" w:rsidP="005712D7">
      <w:pPr>
        <w:jc w:val="center"/>
      </w:pPr>
    </w:p>
    <w:p w14:paraId="0477B74B" w14:textId="77777777" w:rsidR="003B2318" w:rsidRDefault="003B2318" w:rsidP="005712D7">
      <w:pPr>
        <w:jc w:val="center"/>
      </w:pPr>
    </w:p>
    <w:p w14:paraId="08299D50" w14:textId="77777777" w:rsidR="004A092D" w:rsidRDefault="004A092D" w:rsidP="004A092D">
      <w:r>
        <w:t xml:space="preserve">Programme de fin d’année : </w:t>
      </w:r>
    </w:p>
    <w:p w14:paraId="7FBF6CB1" w14:textId="5249FF20" w:rsidR="003B2318" w:rsidRDefault="004A092D" w:rsidP="004A092D">
      <w:pPr>
        <w:pStyle w:val="ListParagraph"/>
        <w:numPr>
          <w:ilvl w:val="0"/>
          <w:numId w:val="2"/>
        </w:numPr>
      </w:pPr>
      <w:proofErr w:type="spellStart"/>
      <w:r>
        <w:t>Redemption</w:t>
      </w:r>
      <w:proofErr w:type="spellEnd"/>
      <w:r>
        <w:t xml:space="preserve"> </w:t>
      </w:r>
      <w:proofErr w:type="spellStart"/>
      <w:r>
        <w:t>song</w:t>
      </w:r>
      <w:proofErr w:type="spellEnd"/>
    </w:p>
    <w:p w14:paraId="5FA183CB" w14:textId="0A62A3AD" w:rsidR="004A092D" w:rsidRDefault="004A092D" w:rsidP="004A092D">
      <w:pPr>
        <w:pStyle w:val="ListParagraph"/>
        <w:numPr>
          <w:ilvl w:val="0"/>
          <w:numId w:val="2"/>
        </w:numPr>
      </w:pPr>
      <w:r>
        <w:t>Quand on a que l’amour</w:t>
      </w:r>
    </w:p>
    <w:p w14:paraId="63CB5401" w14:textId="2AC44DDA" w:rsidR="004A092D" w:rsidRDefault="004A092D" w:rsidP="004A092D">
      <w:pPr>
        <w:pStyle w:val="ListParagraph"/>
        <w:numPr>
          <w:ilvl w:val="0"/>
          <w:numId w:val="2"/>
        </w:numPr>
      </w:pPr>
      <w:proofErr w:type="spellStart"/>
      <w:r>
        <w:t>With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help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</w:p>
    <w:p w14:paraId="1E548022" w14:textId="2E88C560" w:rsidR="004A092D" w:rsidRDefault="004A092D" w:rsidP="004A092D">
      <w:pPr>
        <w:pStyle w:val="ListParagraph"/>
        <w:numPr>
          <w:ilvl w:val="0"/>
          <w:numId w:val="2"/>
        </w:numPr>
      </w:pPr>
      <w:r>
        <w:t>The rose</w:t>
      </w:r>
    </w:p>
    <w:p w14:paraId="47EB7232" w14:textId="760BDB79" w:rsidR="004A092D" w:rsidRDefault="004A092D" w:rsidP="004A092D">
      <w:pPr>
        <w:pStyle w:val="ListParagraph"/>
        <w:numPr>
          <w:ilvl w:val="0"/>
          <w:numId w:val="2"/>
        </w:numPr>
      </w:pPr>
      <w:proofErr w:type="spellStart"/>
      <w:r>
        <w:t>Yellow</w:t>
      </w:r>
      <w:proofErr w:type="spellEnd"/>
      <w:r>
        <w:t> </w:t>
      </w:r>
    </w:p>
    <w:sectPr w:rsidR="004A092D" w:rsidSect="00E70A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E3D"/>
    <w:multiLevelType w:val="hybridMultilevel"/>
    <w:tmpl w:val="60F4C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464E4"/>
    <w:multiLevelType w:val="hybridMultilevel"/>
    <w:tmpl w:val="8F3C6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D7"/>
    <w:rsid w:val="00011CBD"/>
    <w:rsid w:val="000B4DC5"/>
    <w:rsid w:val="00181D32"/>
    <w:rsid w:val="001D4854"/>
    <w:rsid w:val="003B2318"/>
    <w:rsid w:val="004A092D"/>
    <w:rsid w:val="005712D7"/>
    <w:rsid w:val="00610143"/>
    <w:rsid w:val="007C66CA"/>
    <w:rsid w:val="00CF4646"/>
    <w:rsid w:val="00E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1D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712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712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712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5712D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B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712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712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712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5712D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B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6</cp:revision>
  <dcterms:created xsi:type="dcterms:W3CDTF">2016-05-03T08:32:00Z</dcterms:created>
  <dcterms:modified xsi:type="dcterms:W3CDTF">2016-05-03T08:53:00Z</dcterms:modified>
</cp:coreProperties>
</file>